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5AC6" w14:textId="77777777" w:rsidR="008C5C83" w:rsidRPr="009E745E" w:rsidRDefault="008C5C83">
      <w:pPr>
        <w:pStyle w:val="Corpotesto"/>
        <w:spacing w:before="61"/>
        <w:rPr>
          <w:rFonts w:asciiTheme="minorHAnsi" w:hAnsiTheme="minorHAnsi" w:cstheme="minorHAnsi"/>
          <w:sz w:val="24"/>
        </w:rPr>
      </w:pPr>
    </w:p>
    <w:p w14:paraId="007C6302" w14:textId="77777777" w:rsidR="008C5C83" w:rsidRPr="009E745E" w:rsidRDefault="002C592C" w:rsidP="000B5FF0">
      <w:pPr>
        <w:pStyle w:val="Titolo"/>
        <w:ind w:right="165"/>
        <w:rPr>
          <w:rFonts w:asciiTheme="minorHAnsi" w:hAnsiTheme="minorHAnsi" w:cstheme="minorHAnsi"/>
          <w:u w:val="none"/>
        </w:rPr>
      </w:pPr>
      <w:r w:rsidRPr="009E745E">
        <w:rPr>
          <w:rFonts w:asciiTheme="minorHAnsi" w:hAnsiTheme="minorHAnsi" w:cstheme="minorHAnsi"/>
        </w:rPr>
        <w:t>ALLEGATO</w:t>
      </w:r>
      <w:r w:rsidRPr="009E745E">
        <w:rPr>
          <w:rFonts w:asciiTheme="minorHAnsi" w:hAnsiTheme="minorHAnsi" w:cstheme="minorHAnsi"/>
          <w:spacing w:val="-4"/>
        </w:rPr>
        <w:t xml:space="preserve"> </w:t>
      </w:r>
      <w:r w:rsidRPr="009E745E">
        <w:rPr>
          <w:rFonts w:asciiTheme="minorHAnsi" w:hAnsiTheme="minorHAnsi" w:cstheme="minorHAnsi"/>
          <w:spacing w:val="-10"/>
        </w:rPr>
        <w:t>A</w:t>
      </w:r>
    </w:p>
    <w:p w14:paraId="3EEEE79E" w14:textId="77777777" w:rsidR="008C5C83" w:rsidRPr="009E745E" w:rsidRDefault="008C5C83" w:rsidP="000B5FF0">
      <w:pPr>
        <w:pStyle w:val="Corpotesto"/>
        <w:spacing w:before="55"/>
        <w:ind w:right="165"/>
        <w:rPr>
          <w:rFonts w:asciiTheme="minorHAnsi" w:hAnsiTheme="minorHAnsi" w:cstheme="minorHAnsi"/>
          <w:b/>
          <w:i/>
        </w:rPr>
      </w:pPr>
    </w:p>
    <w:p w14:paraId="7CB9351A" w14:textId="77777777" w:rsidR="00006226" w:rsidRPr="00006226" w:rsidRDefault="002C592C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Al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Direttore</w:t>
      </w:r>
      <w:r w:rsidRPr="009E745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del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006226" w:rsidRPr="00006226">
        <w:rPr>
          <w:rFonts w:asciiTheme="minorHAnsi" w:hAnsiTheme="minorHAnsi" w:cstheme="minorHAnsi"/>
          <w:sz w:val="22"/>
          <w:szCs w:val="22"/>
        </w:rPr>
        <w:t xml:space="preserve">Dipartimento di Giurisprudenza e Scienze Politiche, Economiche </w:t>
      </w:r>
    </w:p>
    <w:p w14:paraId="0CCE186B" w14:textId="68371E41" w:rsidR="008C5C83" w:rsidRPr="009E745E" w:rsidRDefault="00006226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006226">
        <w:rPr>
          <w:rFonts w:asciiTheme="minorHAnsi" w:hAnsiTheme="minorHAnsi" w:cstheme="minorHAnsi"/>
          <w:sz w:val="22"/>
          <w:szCs w:val="22"/>
        </w:rPr>
        <w:t>e Sociali.</w:t>
      </w:r>
    </w:p>
    <w:p w14:paraId="598B6669" w14:textId="16785F00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Il/la</w:t>
      </w:r>
      <w:r w:rsidR="00F9507A" w:rsidRPr="009E745E">
        <w:rPr>
          <w:rFonts w:asciiTheme="minorHAnsi" w:hAnsiTheme="minorHAnsi" w:cstheme="minorHAnsi"/>
          <w:sz w:val="22"/>
          <w:szCs w:val="22"/>
        </w:rPr>
        <w:t xml:space="preserve"> </w:t>
      </w:r>
      <w:r w:rsidR="00F9507A" w:rsidRPr="009E745E">
        <w:rPr>
          <w:rFonts w:asciiTheme="minorHAnsi" w:hAnsiTheme="minorHAnsi" w:cstheme="minorHAnsi"/>
          <w:spacing w:val="-9"/>
          <w:sz w:val="22"/>
          <w:szCs w:val="22"/>
        </w:rPr>
        <w:t>s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ottoscritto/a………………………</w:t>
      </w:r>
      <w:proofErr w:type="gramStart"/>
      <w:r w:rsidRPr="009E745E">
        <w:rPr>
          <w:rFonts w:asciiTheme="minorHAnsi" w:hAnsiTheme="minorHAnsi" w:cstheme="minorHAnsi"/>
          <w:spacing w:val="-2"/>
          <w:sz w:val="22"/>
          <w:szCs w:val="22"/>
        </w:rPr>
        <w:t>…....</w:t>
      </w:r>
      <w:proofErr w:type="gramEnd"/>
      <w:r w:rsidRPr="009E745E">
        <w:rPr>
          <w:rFonts w:asciiTheme="minorHAnsi" w:hAnsiTheme="minorHAnsi" w:cstheme="minorHAnsi"/>
          <w:spacing w:val="-2"/>
          <w:sz w:val="22"/>
          <w:szCs w:val="22"/>
        </w:rPr>
        <w:t>……….………................................................................</w:t>
      </w:r>
    </w:p>
    <w:p w14:paraId="53E4A40F" w14:textId="77777777" w:rsidR="008C5C83" w:rsidRPr="009E745E" w:rsidRDefault="008C5C83" w:rsidP="000B5FF0">
      <w:pPr>
        <w:pStyle w:val="Corpotesto"/>
        <w:spacing w:before="220"/>
        <w:ind w:right="165"/>
        <w:rPr>
          <w:rFonts w:asciiTheme="minorHAnsi" w:hAnsiTheme="minorHAnsi" w:cstheme="minorHAnsi"/>
          <w:sz w:val="22"/>
          <w:szCs w:val="22"/>
        </w:rPr>
      </w:pPr>
    </w:p>
    <w:p w14:paraId="0576AC18" w14:textId="77777777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C.F.</w:t>
      </w:r>
      <w:r w:rsidRPr="009E745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………………..........……………………...............</w:t>
      </w:r>
    </w:p>
    <w:p w14:paraId="34B4C3A0" w14:textId="77777777" w:rsidR="008C5C83" w:rsidRPr="009E745E" w:rsidRDefault="008C5C83" w:rsidP="000B5FF0">
      <w:pPr>
        <w:pStyle w:val="Corpotesto"/>
        <w:spacing w:before="37"/>
        <w:ind w:right="165"/>
        <w:rPr>
          <w:rFonts w:asciiTheme="minorHAnsi" w:hAnsiTheme="minorHAnsi" w:cstheme="minorHAnsi"/>
          <w:sz w:val="22"/>
          <w:szCs w:val="22"/>
        </w:rPr>
      </w:pPr>
    </w:p>
    <w:p w14:paraId="15C19FBA" w14:textId="77777777" w:rsidR="008C5C83" w:rsidRPr="009E745E" w:rsidRDefault="002C592C" w:rsidP="000B5FF0">
      <w:pPr>
        <w:pStyle w:val="Titolo1"/>
        <w:ind w:left="0" w:right="165"/>
        <w:jc w:val="center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14:paraId="40196ACD" w14:textId="4A7E0C3A" w:rsidR="008C5C83" w:rsidRPr="009E745E" w:rsidRDefault="008C5C83" w:rsidP="000B5FF0">
      <w:pPr>
        <w:pStyle w:val="Corpotesto"/>
        <w:spacing w:before="20"/>
        <w:ind w:right="165"/>
        <w:rPr>
          <w:rFonts w:asciiTheme="minorHAnsi" w:hAnsiTheme="minorHAnsi" w:cstheme="minorHAnsi"/>
          <w:sz w:val="22"/>
          <w:szCs w:val="22"/>
        </w:rPr>
      </w:pPr>
    </w:p>
    <w:p w14:paraId="2307B931" w14:textId="423145D6" w:rsidR="009E745E" w:rsidRPr="00692D27" w:rsidRDefault="009E745E" w:rsidP="00980F0F">
      <w:pPr>
        <w:pStyle w:val="Corpotesto"/>
        <w:ind w:left="284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 xml:space="preserve">di essere ammesso/a a partecipare all’avviso di selezione pubblica per il conferimento di n. 1 incarico individuale ai sensi dell’art.7, c.6 del D. lgs. 165/2001 e ai sensi del vigente Regolamento di Ateneo per l’Amministrazione, la Finanza e la Contabilità UPO, per lo svolgimento del seguente progetto/programma di attività di supporto alla ricerca con sede di riferimento il </w:t>
      </w:r>
      <w:r w:rsidR="00980F0F" w:rsidRPr="00980F0F">
        <w:rPr>
          <w:rFonts w:asciiTheme="minorHAnsi" w:hAnsiTheme="minorHAnsi" w:cstheme="minorHAnsi"/>
          <w:i/>
          <w:iCs/>
          <w:sz w:val="22"/>
          <w:szCs w:val="22"/>
        </w:rPr>
        <w:t>Dipartimento di Giurisprudenza e Scienze Politiche, Economiche e Sociali</w:t>
      </w:r>
      <w:r w:rsidR="00980F0F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1F648C03" w14:textId="234C8131" w:rsidR="008C5C83" w:rsidRPr="009E745E" w:rsidRDefault="00980F0F" w:rsidP="009E745E">
      <w:pPr>
        <w:tabs>
          <w:tab w:val="left" w:pos="8941"/>
        </w:tabs>
        <w:spacing w:before="200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980F0F">
        <w:rPr>
          <w:rFonts w:asciiTheme="minorHAnsi" w:hAnsiTheme="minorHAnsi" w:cstheme="minorHAnsi"/>
          <w:b/>
          <w:spacing w:val="-10"/>
          <w:sz w:val="24"/>
          <w:szCs w:val="24"/>
        </w:rPr>
        <w:t>Collaborazione per un’attività di supporto al progetto IMPROVE</w:t>
      </w:r>
      <w:r w:rsidR="002C592C" w:rsidRPr="009E745E">
        <w:rPr>
          <w:rFonts w:asciiTheme="minorHAnsi" w:hAnsiTheme="minorHAnsi" w:cstheme="minorHAnsi"/>
          <w:b/>
          <w:sz w:val="24"/>
          <w:szCs w:val="24"/>
        </w:rPr>
        <w:tab/>
      </w:r>
    </w:p>
    <w:p w14:paraId="6F5C1200" w14:textId="77777777" w:rsidR="008C5C83" w:rsidRPr="009E745E" w:rsidRDefault="008C5C83" w:rsidP="000B5FF0">
      <w:pPr>
        <w:pStyle w:val="Corpotesto"/>
        <w:spacing w:before="6"/>
        <w:ind w:left="284" w:right="165"/>
        <w:rPr>
          <w:rFonts w:asciiTheme="minorHAnsi" w:hAnsiTheme="minorHAnsi" w:cstheme="minorHAnsi"/>
          <w:b/>
          <w:sz w:val="22"/>
          <w:szCs w:val="22"/>
        </w:rPr>
      </w:pPr>
    </w:p>
    <w:p w14:paraId="75E61A33" w14:textId="77777777" w:rsidR="008C5C83" w:rsidRPr="009E745E" w:rsidRDefault="008C5C83" w:rsidP="000B5FF0">
      <w:pPr>
        <w:pStyle w:val="Corpotesto"/>
        <w:spacing w:before="1"/>
        <w:ind w:right="165"/>
        <w:rPr>
          <w:rFonts w:asciiTheme="minorHAnsi" w:hAnsiTheme="minorHAnsi" w:cstheme="minorHAnsi"/>
          <w:b/>
          <w:sz w:val="22"/>
          <w:szCs w:val="22"/>
        </w:rPr>
      </w:pPr>
    </w:p>
    <w:p w14:paraId="71F2AC1D" w14:textId="7B0A246E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A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tal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fine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E745E" w:rsidRPr="00333B57">
        <w:rPr>
          <w:rFonts w:asciiTheme="minorHAnsi" w:hAnsiTheme="minorHAnsi" w:cstheme="minorHAnsi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z w:val="22"/>
          <w:szCs w:val="22"/>
        </w:rPr>
        <w:t>,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sotto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propria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responsabilità,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quanto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segue:</w:t>
      </w:r>
    </w:p>
    <w:p w14:paraId="05C1BD70" w14:textId="77777777" w:rsidR="00F9507A" w:rsidRPr="00333B57" w:rsidRDefault="00F9507A" w:rsidP="006E1A47">
      <w:pPr>
        <w:pStyle w:val="Corpotesto"/>
        <w:spacing w:before="6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748D308D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Luogo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nascita…………………………………………………………………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 xml:space="preserve">.………………………...… </w:t>
      </w:r>
    </w:p>
    <w:p w14:paraId="678C7A45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Data di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nascita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…........……………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>.……. cittadinanza ……...……….............…………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 xml:space="preserve">.…………… </w:t>
      </w:r>
    </w:p>
    <w:p w14:paraId="133B9C62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Residenza</w:t>
      </w:r>
      <w:r w:rsidRPr="00333B5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…..................................…...................………...</w:t>
      </w:r>
      <w:r w:rsidRPr="00333B5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………………………………..…....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(Prov</w:t>
      </w:r>
      <w:r w:rsidRPr="00333B57">
        <w:rPr>
          <w:rFonts w:asciiTheme="minorHAnsi" w:hAnsiTheme="minorHAnsi" w:cstheme="minorHAnsi"/>
          <w:sz w:val="22"/>
          <w:szCs w:val="22"/>
        </w:rPr>
        <w:tab/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>)</w:t>
      </w:r>
    </w:p>
    <w:p w14:paraId="70EB23FB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Via.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......…………......................………………………...……….………..……………..</w:t>
      </w:r>
      <w:r w:rsidRPr="00333B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CAP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</w:t>
      </w:r>
    </w:p>
    <w:p w14:paraId="07D03FDC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B2E8F25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Domicilio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eletto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della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selezione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.…………….………………..........…</w:t>
      </w:r>
    </w:p>
    <w:p w14:paraId="24366F6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75DCBDE" w14:textId="77777777" w:rsidR="00F9507A" w:rsidRPr="00333B57" w:rsidRDefault="00F9507A" w:rsidP="006E1A47">
      <w:pPr>
        <w:ind w:left="284" w:right="165"/>
        <w:jc w:val="both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(se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diverso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dalla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residenza)</w:t>
      </w:r>
    </w:p>
    <w:p w14:paraId="4462D59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1EAA03AA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Via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................……………......................……</w:t>
      </w:r>
      <w:proofErr w:type="gramStart"/>
      <w:r w:rsidRPr="00333B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z w:val="22"/>
          <w:szCs w:val="22"/>
        </w:rPr>
        <w:t>……………………….….….….CAP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 xml:space="preserve">.................................... </w:t>
      </w:r>
    </w:p>
    <w:p w14:paraId="7B5B4E7F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Recapiti</w:t>
      </w:r>
      <w:r w:rsidRPr="00333B5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telefonici: ......................................................................................................... ...........................................</w:t>
      </w:r>
    </w:p>
    <w:p w14:paraId="78DF51BF" w14:textId="77777777" w:rsidR="00F9507A" w:rsidRPr="00333B57" w:rsidRDefault="00F9507A" w:rsidP="006E1A47">
      <w:pPr>
        <w:pStyle w:val="Corpotesto"/>
        <w:spacing w:before="4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E-mail: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A501715" w14:textId="77777777" w:rsidR="00F9507A" w:rsidRPr="00333B57" w:rsidRDefault="00F9507A" w:rsidP="006E1A47">
      <w:pPr>
        <w:pStyle w:val="Corpotesto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D923C7F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non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avere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penali;</w:t>
      </w:r>
    </w:p>
    <w:p w14:paraId="4E27B2FF" w14:textId="77777777" w:rsidR="00F9507A" w:rsidRPr="00333B57" w:rsidRDefault="00F9507A" w:rsidP="006E1A47">
      <w:pPr>
        <w:pStyle w:val="Titolo1"/>
        <w:spacing w:before="92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ovvero</w:t>
      </w:r>
    </w:p>
    <w:p w14:paraId="640AB8D3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lastRenderedPageBreak/>
        <w:t>di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seguenti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(o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procedimenti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eventualmente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pendenti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carico):</w:t>
      </w:r>
    </w:p>
    <w:p w14:paraId="0A616ED7" w14:textId="77777777" w:rsidR="00F9507A" w:rsidRPr="00333B57" w:rsidRDefault="00F9507A" w:rsidP="006E1A47">
      <w:pPr>
        <w:pStyle w:val="Corpotesto"/>
        <w:spacing w:before="146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1B6BB7" wp14:editId="50004EE7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363D2" id="Graphic 4" o:spid="_x0000_s1026" style="position:absolute;margin-left:96.7pt;margin-top:20pt;width:420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DFBDAC3" w14:textId="77777777" w:rsidR="00F9507A" w:rsidRPr="00333B57" w:rsidRDefault="00F9507A" w:rsidP="00333B57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709" w:right="165" w:hanging="458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in/</w:t>
      </w:r>
      <w:r w:rsidRPr="00333B57">
        <w:rPr>
          <w:rFonts w:asciiTheme="minorHAnsi" w:hAnsiTheme="minorHAnsi" w:cstheme="minorHAnsi"/>
          <w:spacing w:val="76"/>
          <w:w w:val="150"/>
        </w:rPr>
        <w:t xml:space="preserve"> </w:t>
      </w:r>
      <w:r w:rsidRPr="00333B57">
        <w:rPr>
          <w:rFonts w:asciiTheme="minorHAnsi" w:hAnsiTheme="minorHAnsi" w:cstheme="minorHAnsi"/>
        </w:rPr>
        <w:t>Diploma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5"/>
        </w:rPr>
        <w:t>in:</w:t>
      </w:r>
    </w:p>
    <w:p w14:paraId="3204431B" w14:textId="77777777" w:rsidR="00F9507A" w:rsidRPr="00333B57" w:rsidRDefault="00F9507A" w:rsidP="00F9507A">
      <w:pPr>
        <w:pStyle w:val="Corpotesto"/>
        <w:spacing w:before="62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88F3B99" w14:textId="7777777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…………………..………………………………………………………….……………………………………..</w:t>
      </w:r>
    </w:p>
    <w:p w14:paraId="59EE3FC9" w14:textId="77777777" w:rsidR="00F9507A" w:rsidRPr="00333B57" w:rsidRDefault="00F9507A" w:rsidP="00F9507A">
      <w:pPr>
        <w:pStyle w:val="Corpotesto"/>
        <w:spacing w:before="115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483CF2B2" w14:textId="77777777" w:rsidR="009E745E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conseguito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l’Ateneo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……………..………….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</w:p>
    <w:p w14:paraId="1A4B7D64" w14:textId="77777777" w:rsidR="009E745E" w:rsidRPr="00333B57" w:rsidRDefault="009E745E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</w:p>
    <w:p w14:paraId="5232524B" w14:textId="7F93B66C" w:rsidR="00F9507A" w:rsidRPr="00333B57" w:rsidRDefault="00F9507A" w:rsidP="009E745E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nell’a.a</w:t>
      </w:r>
      <w:proofErr w:type="gramEnd"/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…………….……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>……………..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……..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333B57">
        <w:rPr>
          <w:rFonts w:asciiTheme="minorHAnsi" w:hAnsiTheme="minorHAnsi" w:cstheme="minorHAnsi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votazione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……….………….</w:t>
      </w:r>
    </w:p>
    <w:p w14:paraId="6F8BEC19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5ED67A7" w14:textId="77777777" w:rsidR="00F9507A" w:rsidRPr="00333B57" w:rsidRDefault="00F9507A" w:rsidP="00F9507A">
      <w:pPr>
        <w:pStyle w:val="Corpotesto"/>
        <w:spacing w:before="28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FAE5326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Ovvero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(solo</w:t>
      </w:r>
      <w:r w:rsidRPr="00333B5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nei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in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cui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il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bando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preveda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come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requisito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una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differente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tipologia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titolo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studio):</w:t>
      </w:r>
    </w:p>
    <w:p w14:paraId="3DB8BEB5" w14:textId="77777777" w:rsidR="00F9507A" w:rsidRPr="00333B57" w:rsidRDefault="00F9507A" w:rsidP="00F9507A">
      <w:pPr>
        <w:pStyle w:val="Corpotesto"/>
        <w:spacing w:before="27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737900C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38"/>
        </w:tabs>
        <w:ind w:left="567" w:right="165" w:hanging="356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titolo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studio:</w:t>
      </w:r>
      <w:r w:rsidRPr="00333B57">
        <w:rPr>
          <w:rFonts w:asciiTheme="minorHAnsi" w:hAnsiTheme="minorHAnsi" w:cstheme="minorHAnsi"/>
          <w:spacing w:val="-2"/>
          <w:vertAlign w:val="superscript"/>
        </w:rPr>
        <w:t>1</w:t>
      </w:r>
    </w:p>
    <w:p w14:paraId="042039D3" w14:textId="77777777" w:rsidR="00F9507A" w:rsidRPr="00333B57" w:rsidRDefault="00F9507A" w:rsidP="00F9507A">
      <w:pPr>
        <w:pStyle w:val="Corpotesto"/>
        <w:spacing w:before="63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357119E" w14:textId="09C3828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...........................................................................................................................................................................</w:t>
      </w:r>
    </w:p>
    <w:p w14:paraId="1E4BBC8F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A8D6B7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567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(eventualmente)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libero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professionista</w:t>
      </w:r>
    </w:p>
    <w:p w14:paraId="7E6103A1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</w:p>
    <w:p w14:paraId="6AD52F4C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P.I.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.……………………………………………….…….</w:t>
      </w:r>
    </w:p>
    <w:p w14:paraId="0F846189" w14:textId="77777777" w:rsidR="00F9507A" w:rsidRPr="00333B57" w:rsidRDefault="00F9507A" w:rsidP="00F9507A">
      <w:pPr>
        <w:pStyle w:val="Corpotesto"/>
        <w:spacing w:before="228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nell’Albo/Ordine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….……………………………...……….</w:t>
      </w:r>
    </w:p>
    <w:p w14:paraId="649E8009" w14:textId="77777777" w:rsidR="00F9507A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162761A" w14:textId="77777777" w:rsidR="00D75C7D" w:rsidRPr="00333B57" w:rsidRDefault="00F9507A" w:rsidP="00D75C7D">
      <w:pPr>
        <w:pStyle w:val="Corpotesto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alla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Cassa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Previdenza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</w:t>
      </w:r>
      <w:proofErr w:type="gramStart"/>
      <w:r w:rsidRPr="00333B57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333B57">
        <w:rPr>
          <w:rFonts w:asciiTheme="minorHAnsi" w:hAnsiTheme="minorHAnsi" w:cstheme="minorHAnsi"/>
          <w:spacing w:val="-2"/>
          <w:sz w:val="22"/>
          <w:szCs w:val="22"/>
        </w:rPr>
        <w:t>….…………………………..…………...</w:t>
      </w:r>
    </w:p>
    <w:p w14:paraId="1E192983" w14:textId="77777777" w:rsidR="00D75C7D" w:rsidRDefault="00D75C7D" w:rsidP="00D75C7D">
      <w:pPr>
        <w:pStyle w:val="Corpotesto"/>
        <w:ind w:left="567" w:right="165"/>
        <w:rPr>
          <w:rFonts w:asciiTheme="minorHAnsi" w:hAnsiTheme="minorHAnsi" w:cstheme="minorHAnsi"/>
          <w:spacing w:val="-2"/>
        </w:rPr>
      </w:pPr>
    </w:p>
    <w:p w14:paraId="42A3935F" w14:textId="728BDF53" w:rsidR="00D75C7D" w:rsidRPr="00333B57" w:rsidRDefault="00D75C7D" w:rsidP="00D75C7D">
      <w:pPr>
        <w:pStyle w:val="Paragrafoelenco"/>
        <w:numPr>
          <w:ilvl w:val="0"/>
          <w:numId w:val="2"/>
        </w:numPr>
        <w:ind w:left="142" w:right="164" w:firstLine="2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possedere tutti i requisiti di cui all'art. 3 del bando;</w:t>
      </w:r>
    </w:p>
    <w:p w14:paraId="2D09F8F0" w14:textId="77777777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non trovarsi in situazione, anche potenziale, di conflitto di interesse con l’Ateneo;</w:t>
      </w:r>
    </w:p>
    <w:p w14:paraId="5BD0E683" w14:textId="35927FB0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ricevuto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sottoscritto per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accettazione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l’informativa in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="00333B57" w:rsidRPr="00333B57">
        <w:rPr>
          <w:rFonts w:asciiTheme="minorHAnsi" w:hAnsiTheme="minorHAnsi" w:cstheme="minorHAnsi"/>
          <w:spacing w:val="-4"/>
        </w:rPr>
        <w:t>“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>llegato C</w:t>
      </w:r>
      <w:r w:rsidR="00333B57" w:rsidRPr="00333B57">
        <w:rPr>
          <w:rFonts w:asciiTheme="minorHAnsi" w:hAnsiTheme="minorHAnsi" w:cstheme="minorHAnsi"/>
        </w:rPr>
        <w:t>”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al</w:t>
      </w:r>
      <w:r w:rsidRPr="00333B57">
        <w:rPr>
          <w:rFonts w:asciiTheme="minorHAnsi" w:hAnsiTheme="minorHAnsi" w:cstheme="minorHAnsi"/>
          <w:spacing w:val="-1"/>
        </w:rPr>
        <w:t xml:space="preserve"> </w:t>
      </w:r>
      <w:r w:rsidRPr="00333B57">
        <w:rPr>
          <w:rFonts w:asciiTheme="minorHAnsi" w:hAnsiTheme="minorHAnsi" w:cstheme="minorHAnsi"/>
        </w:rPr>
        <w:t>presente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1"/>
        </w:rPr>
        <w:t xml:space="preserve"> </w:t>
      </w:r>
    </w:p>
    <w:p w14:paraId="4DAB9300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4A3342A3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2B9046AD" w14:textId="77777777" w:rsidR="00F9507A" w:rsidRPr="009E745E" w:rsidRDefault="00F9507A" w:rsidP="00F9507A">
      <w:pPr>
        <w:pStyle w:val="Corpotesto"/>
        <w:spacing w:before="91"/>
        <w:ind w:left="567" w:right="165"/>
        <w:rPr>
          <w:rFonts w:asciiTheme="minorHAnsi" w:hAnsiTheme="minorHAnsi" w:cstheme="minorHAnsi"/>
        </w:rPr>
      </w:pPr>
      <w:r w:rsidRPr="009E74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EABA85" wp14:editId="68024ED7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8F9F" id="Graphic 7" o:spid="_x0000_s1026" style="position:absolute;margin-left:56.65pt;margin-top:17.25pt;width:144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8F41E0F" w14:textId="77777777" w:rsidR="00F9507A" w:rsidRPr="009E745E" w:rsidRDefault="00F9507A" w:rsidP="001440B6">
      <w:pPr>
        <w:pStyle w:val="Corpotesto"/>
        <w:spacing w:before="49" w:line="237" w:lineRule="auto"/>
        <w:ind w:left="142" w:right="165"/>
        <w:jc w:val="both"/>
        <w:rPr>
          <w:rFonts w:asciiTheme="minorHAnsi" w:hAnsiTheme="minorHAnsi" w:cstheme="minorHAnsi"/>
          <w:sz w:val="16"/>
          <w:szCs w:val="16"/>
        </w:rPr>
      </w:pPr>
      <w:r w:rsidRPr="009E745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9E745E"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</w:rP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D.Lgs. 276/2003, purché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senza</w:t>
      </w:r>
      <w:r w:rsidRPr="009E745E">
        <w:rPr>
          <w:rFonts w:asciiTheme="minorHAnsi" w:hAnsiTheme="minorHAnsi" w:cstheme="minorHAnsi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maggiori oneri a carico della finanza pubblica</w:t>
      </w:r>
      <w:r w:rsidRPr="009E745E">
        <w:rPr>
          <w:rFonts w:asciiTheme="minorHAnsi" w:hAnsiTheme="minorHAnsi" w:cstheme="minorHAnsi"/>
          <w:sz w:val="16"/>
          <w:szCs w:val="16"/>
        </w:rPr>
        <w:t>, ferma restando la necessità di accertare la maturata esperienza nel settore”</w:t>
      </w:r>
    </w:p>
    <w:p w14:paraId="2831FCAB" w14:textId="77777777" w:rsidR="00F9507A" w:rsidRPr="009E745E" w:rsidRDefault="00F9507A" w:rsidP="00F9507A">
      <w:pPr>
        <w:pStyle w:val="Corpotesto"/>
        <w:spacing w:line="237" w:lineRule="auto"/>
        <w:ind w:left="567" w:right="165"/>
        <w:jc w:val="both"/>
        <w:rPr>
          <w:rFonts w:asciiTheme="minorHAnsi" w:hAnsiTheme="minorHAnsi" w:cstheme="minorHAnsi"/>
        </w:rPr>
        <w:sectPr w:rsidR="00F9507A" w:rsidRPr="009E745E" w:rsidSect="009E745E">
          <w:headerReference w:type="default" r:id="rId7"/>
          <w:footerReference w:type="default" r:id="rId8"/>
          <w:pgSz w:w="11930" w:h="16860"/>
          <w:pgMar w:top="2520" w:right="1015" w:bottom="1180" w:left="992" w:header="468" w:footer="991" w:gutter="0"/>
          <w:cols w:space="720"/>
        </w:sectPr>
      </w:pPr>
    </w:p>
    <w:p w14:paraId="20B6F015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252525CE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33707ECA" w14:textId="77777777" w:rsidR="00F9507A" w:rsidRPr="009E745E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5753DA18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FF811CF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DBCD110" w14:textId="46E2A59B" w:rsidR="00F9507A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  <w:r w:rsidRPr="00333B57">
        <w:rPr>
          <w:rFonts w:asciiTheme="minorHAnsi" w:hAnsiTheme="minorHAnsi" w:cstheme="minorHAnsi"/>
          <w:sz w:val="20"/>
        </w:rPr>
        <w:t>Elenco</w:t>
      </w:r>
      <w:r w:rsidRPr="00333B57">
        <w:rPr>
          <w:rFonts w:asciiTheme="minorHAnsi" w:hAnsiTheme="minorHAnsi" w:cstheme="minorHAnsi"/>
          <w:spacing w:val="-1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dei</w:t>
      </w:r>
      <w:r w:rsidRPr="00333B57">
        <w:rPr>
          <w:rFonts w:asciiTheme="minorHAnsi" w:hAnsiTheme="minorHAnsi" w:cstheme="minorHAnsi"/>
          <w:spacing w:val="-3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documenti allegati alla presente domanda:</w:t>
      </w:r>
    </w:p>
    <w:p w14:paraId="4FAD502B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left="993" w:right="165" w:hanging="360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46E9571D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fotocopia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un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valido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documento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riconoscimento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corso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validità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copia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codice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fiscale;</w:t>
      </w:r>
    </w:p>
    <w:p w14:paraId="00BFD70B" w14:textId="43167690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Informativa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Privacy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datata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firmata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(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 xml:space="preserve">llegato </w:t>
      </w:r>
      <w:r w:rsidRPr="00333B57">
        <w:rPr>
          <w:rFonts w:asciiTheme="minorHAnsi" w:hAnsiTheme="minorHAnsi" w:cstheme="minorHAnsi"/>
          <w:spacing w:val="-5"/>
        </w:rPr>
        <w:t>C)</w:t>
      </w:r>
    </w:p>
    <w:p w14:paraId="33280926" w14:textId="79E42073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993" w:right="165" w:hanging="346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documenti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titoli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che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l’aspirante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ritenga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opportuno</w:t>
      </w:r>
      <w:r w:rsidRPr="00333B57">
        <w:rPr>
          <w:rFonts w:asciiTheme="minorHAnsi" w:hAnsiTheme="minorHAnsi" w:cstheme="minorHAnsi"/>
          <w:spacing w:val="58"/>
        </w:rPr>
        <w:t xml:space="preserve"> </w:t>
      </w:r>
      <w:r w:rsidRPr="00333B57">
        <w:rPr>
          <w:rFonts w:asciiTheme="minorHAnsi" w:hAnsiTheme="minorHAnsi" w:cstheme="minorHAnsi"/>
        </w:rPr>
        <w:t>presentare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nel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proprio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interesse,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agli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effetti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della</w:t>
      </w:r>
      <w:r w:rsidR="00333B57"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valutazione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parte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Commissione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giudicatrice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per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formulazione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graduatoria,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seguito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elencati:</w:t>
      </w:r>
    </w:p>
    <w:p w14:paraId="21F3B419" w14:textId="77777777" w:rsidR="00F9507A" w:rsidRPr="00333B57" w:rsidRDefault="00F9507A" w:rsidP="00F9507A">
      <w:pPr>
        <w:pStyle w:val="Corpotesto"/>
        <w:spacing w:before="1"/>
        <w:ind w:left="993" w:right="165"/>
        <w:rPr>
          <w:rFonts w:asciiTheme="minorHAnsi" w:hAnsiTheme="minorHAnsi" w:cstheme="minorHAnsi"/>
          <w:sz w:val="22"/>
          <w:szCs w:val="22"/>
        </w:rPr>
      </w:pPr>
    </w:p>
    <w:p w14:paraId="1D50ECE4" w14:textId="1471B431" w:rsidR="00F9507A" w:rsidRPr="009E745E" w:rsidRDefault="00F9507A" w:rsidP="00F9507A">
      <w:pPr>
        <w:tabs>
          <w:tab w:val="left" w:pos="8931"/>
        </w:tabs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 w:rsidRPr="009E745E">
        <w:rPr>
          <w:rFonts w:asciiTheme="minorHAnsi" w:hAnsiTheme="minorHAnsi" w:cstheme="minorHAnsi"/>
          <w:sz w:val="20"/>
        </w:rPr>
        <w:tab/>
      </w:r>
    </w:p>
    <w:p w14:paraId="449C9715" w14:textId="2DB331B3" w:rsidR="00F9507A" w:rsidRPr="009E745E" w:rsidRDefault="00F9507A" w:rsidP="00F9507A">
      <w:pPr>
        <w:spacing w:before="229"/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465CD992" w14:textId="77777777" w:rsidR="00F9507A" w:rsidRPr="009E745E" w:rsidRDefault="00F9507A" w:rsidP="00F9507A">
      <w:pPr>
        <w:pStyle w:val="Corpotesto"/>
        <w:spacing w:before="44"/>
        <w:ind w:left="851" w:right="165"/>
        <w:rPr>
          <w:rFonts w:asciiTheme="minorHAnsi" w:hAnsiTheme="minorHAnsi" w:cstheme="minorHAnsi"/>
        </w:rPr>
      </w:pPr>
    </w:p>
    <w:p w14:paraId="731380D1" w14:textId="77777777" w:rsidR="00F9507A" w:rsidRPr="00333B57" w:rsidRDefault="00F9507A" w:rsidP="00F9507A">
      <w:pPr>
        <w:pStyle w:val="Corpotesto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Il/La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sottoscritta/a</w:t>
      </w:r>
      <w:r w:rsidRPr="00333B5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4E41B667" w14:textId="77777777" w:rsidR="00F9507A" w:rsidRPr="00333B57" w:rsidRDefault="00F9507A" w:rsidP="00F9507A">
      <w:pPr>
        <w:pStyle w:val="Corpotesto"/>
        <w:spacing w:before="51"/>
        <w:ind w:left="851" w:right="165"/>
        <w:rPr>
          <w:rFonts w:asciiTheme="minorHAnsi" w:hAnsiTheme="minorHAnsi" w:cstheme="minorHAnsi"/>
          <w:sz w:val="22"/>
          <w:szCs w:val="22"/>
        </w:rPr>
      </w:pPr>
    </w:p>
    <w:p w14:paraId="49FF7D96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6981BA1B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</w:tabs>
        <w:ind w:left="851" w:right="164" w:hanging="357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preso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visione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sottostare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tutte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condizioni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ivi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stabilite;</w:t>
      </w:r>
    </w:p>
    <w:p w14:paraId="30CD9D1D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impegnarsi a notificare tempestivamente le eventuali variazioni del recapito sopra indicato che dovrebbero intervenire successivamente alla data di presentazione della domanda.</w:t>
      </w:r>
    </w:p>
    <w:p w14:paraId="5B112C50" w14:textId="77777777" w:rsidR="00F9507A" w:rsidRPr="009E745E" w:rsidRDefault="00F9507A" w:rsidP="00F9507A">
      <w:pPr>
        <w:pStyle w:val="Corpotesto"/>
        <w:ind w:left="851" w:right="165"/>
        <w:rPr>
          <w:rFonts w:asciiTheme="minorHAnsi" w:hAnsiTheme="minorHAnsi" w:cstheme="minorHAnsi"/>
        </w:rPr>
      </w:pPr>
    </w:p>
    <w:p w14:paraId="3CDDDD8B" w14:textId="77777777" w:rsidR="00F9507A" w:rsidRPr="009E745E" w:rsidRDefault="00F9507A" w:rsidP="00F9507A">
      <w:pPr>
        <w:pStyle w:val="Corpotesto"/>
        <w:spacing w:before="93"/>
        <w:ind w:left="851" w:right="165"/>
        <w:rPr>
          <w:rFonts w:asciiTheme="minorHAnsi" w:hAnsiTheme="minorHAnsi" w:cstheme="minorHAnsi"/>
        </w:rPr>
      </w:pPr>
    </w:p>
    <w:p w14:paraId="2688E73A" w14:textId="0914E8A6" w:rsidR="00F9507A" w:rsidRPr="00333B57" w:rsidRDefault="00333B57" w:rsidP="00F9507A">
      <w:pPr>
        <w:pStyle w:val="Corpotesto"/>
        <w:tabs>
          <w:tab w:val="left" w:pos="5429"/>
        </w:tabs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Data……………………………………………….</w:t>
      </w:r>
      <w:r w:rsidR="00F9507A" w:rsidRPr="00333B57">
        <w:rPr>
          <w:rFonts w:asciiTheme="minorHAnsi" w:hAnsiTheme="minorHAnsi" w:cstheme="minorHAnsi"/>
          <w:sz w:val="22"/>
          <w:szCs w:val="22"/>
        </w:rPr>
        <w:tab/>
      </w:r>
      <w:r w:rsidR="00F9507A" w:rsidRPr="00333B57">
        <w:rPr>
          <w:rFonts w:asciiTheme="minorHAnsi" w:hAnsiTheme="minorHAnsi" w:cstheme="minorHAnsi"/>
          <w:spacing w:val="-4"/>
          <w:sz w:val="22"/>
          <w:szCs w:val="22"/>
        </w:rPr>
        <w:t>Firma</w:t>
      </w:r>
      <w:r w:rsidR="00F9507A" w:rsidRPr="00333B5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</w:t>
      </w:r>
    </w:p>
    <w:p w14:paraId="4AE0D65E" w14:textId="26C86C62" w:rsidR="008C5C83" w:rsidRDefault="008C5C83" w:rsidP="00F9507A">
      <w:pPr>
        <w:pStyle w:val="Corpotesto"/>
        <w:ind w:left="374" w:right="165"/>
        <w:jc w:val="both"/>
      </w:pPr>
    </w:p>
    <w:sectPr w:rsidR="008C5C83" w:rsidSect="009E745E">
      <w:headerReference w:type="default" r:id="rId9"/>
      <w:footerReference w:type="default" r:id="rId10"/>
      <w:type w:val="continuous"/>
      <w:pgSz w:w="11930" w:h="16860"/>
      <w:pgMar w:top="2520" w:right="1015" w:bottom="1180" w:left="992" w:header="468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BBDA" w14:textId="77777777" w:rsidR="004E51DE" w:rsidRDefault="004E51DE">
      <w:r>
        <w:separator/>
      </w:r>
    </w:p>
  </w:endnote>
  <w:endnote w:type="continuationSeparator" w:id="0">
    <w:p w14:paraId="2937AC7D" w14:textId="77777777" w:rsidR="004E51DE" w:rsidRDefault="004E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BD51" w14:textId="77777777" w:rsidR="00F9507A" w:rsidRDefault="00F9507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D3CC7F" wp14:editId="2F58F031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8FED4" w14:textId="77777777" w:rsidR="00F9507A" w:rsidRDefault="00F950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CC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" filled="f" stroked="f">
              <v:textbox inset="0,0,0,0">
                <w:txbxContent>
                  <w:p w14:paraId="5AD8FED4" w14:textId="77777777" w:rsidR="00F9507A" w:rsidRDefault="00F950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4.75pt;margin-top:782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D388" w14:textId="77777777" w:rsidR="004E51DE" w:rsidRDefault="004E51DE">
      <w:r>
        <w:separator/>
      </w:r>
    </w:p>
  </w:footnote>
  <w:footnote w:type="continuationSeparator" w:id="0">
    <w:p w14:paraId="5018E79C" w14:textId="77777777" w:rsidR="004E51DE" w:rsidRDefault="004E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AC1C" w14:textId="1415AA7A" w:rsidR="00F9507A" w:rsidRDefault="00CD731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82A9FC3" wp14:editId="643D6138">
          <wp:simplePos x="0" y="0"/>
          <wp:positionH relativeFrom="page">
            <wp:posOffset>728345</wp:posOffset>
          </wp:positionH>
          <wp:positionV relativeFrom="page">
            <wp:posOffset>334645</wp:posOffset>
          </wp:positionV>
          <wp:extent cx="1504744" cy="689676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7A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1921B4" wp14:editId="5E9E5B0F">
              <wp:simplePos x="0" y="0"/>
              <wp:positionH relativeFrom="margin">
                <wp:align>left</wp:align>
              </wp:positionH>
              <wp:positionV relativeFrom="page">
                <wp:posOffset>1051560</wp:posOffset>
              </wp:positionV>
              <wp:extent cx="2049780" cy="266700"/>
              <wp:effectExtent l="0" t="0" r="0" b="0"/>
              <wp:wrapNone/>
              <wp:docPr id="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978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6F8A3" w14:textId="77777777" w:rsidR="00F9507A" w:rsidRDefault="00F9507A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921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82.8pt;width:161.4pt;height:2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" filled="f" stroked="f">
              <v:textbox inset="0,0,0,0">
                <w:txbxContent>
                  <w:p w14:paraId="2CA6F8A3" w14:textId="77777777" w:rsidR="00F9507A" w:rsidRDefault="00F9507A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0E82" w14:textId="35503E15" w:rsidR="008C5C83" w:rsidRDefault="002C592C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00DEEC0F" wp14:editId="626A6B0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3"/>
    <w:rsid w:val="00006226"/>
    <w:rsid w:val="000673C4"/>
    <w:rsid w:val="000B5FF0"/>
    <w:rsid w:val="001124AE"/>
    <w:rsid w:val="001440B6"/>
    <w:rsid w:val="001E26E7"/>
    <w:rsid w:val="002B51FF"/>
    <w:rsid w:val="002C592C"/>
    <w:rsid w:val="00333B57"/>
    <w:rsid w:val="00420E8F"/>
    <w:rsid w:val="004313A2"/>
    <w:rsid w:val="004716AE"/>
    <w:rsid w:val="004E51DE"/>
    <w:rsid w:val="005D73BE"/>
    <w:rsid w:val="00616B81"/>
    <w:rsid w:val="00692D27"/>
    <w:rsid w:val="006C553D"/>
    <w:rsid w:val="006E1A47"/>
    <w:rsid w:val="006F2E8C"/>
    <w:rsid w:val="007675AC"/>
    <w:rsid w:val="0080134F"/>
    <w:rsid w:val="008054C1"/>
    <w:rsid w:val="008C5C83"/>
    <w:rsid w:val="00980F0F"/>
    <w:rsid w:val="00982FB3"/>
    <w:rsid w:val="009B17A9"/>
    <w:rsid w:val="009E745E"/>
    <w:rsid w:val="009F6B1D"/>
    <w:rsid w:val="00A422B7"/>
    <w:rsid w:val="00A852F1"/>
    <w:rsid w:val="00BC5256"/>
    <w:rsid w:val="00BF0426"/>
    <w:rsid w:val="00C27261"/>
    <w:rsid w:val="00CC4200"/>
    <w:rsid w:val="00CD731E"/>
    <w:rsid w:val="00D56A5B"/>
    <w:rsid w:val="00D5714E"/>
    <w:rsid w:val="00D75C7D"/>
    <w:rsid w:val="00DD75F0"/>
    <w:rsid w:val="00F20EEC"/>
    <w:rsid w:val="00F20F57"/>
    <w:rsid w:val="00F6034B"/>
    <w:rsid w:val="00F9507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745E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11</cp:revision>
  <cp:lastPrinted>2025-04-04T15:46:00Z</cp:lastPrinted>
  <dcterms:created xsi:type="dcterms:W3CDTF">2025-04-04T15:46:00Z</dcterms:created>
  <dcterms:modified xsi:type="dcterms:W3CDTF">2025-04-07T14:22:00Z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